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C84" w:rsidRDefault="00123A5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F58E6DB" wp14:editId="709D3C64">
            <wp:extent cx="3774201" cy="4114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442" cy="4119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0C84" w:rsidRDefault="00123A57" w:rsidP="00123A57">
      <w:pPr>
        <w:jc w:val="right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36118FA" wp14:editId="5F07EBCF">
            <wp:extent cx="4010025" cy="412090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9054" cy="4130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C84" w:rsidRDefault="00123A5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 wp14:anchorId="4F72368B" wp14:editId="060883A2">
            <wp:extent cx="2858538" cy="4207510"/>
            <wp:effectExtent l="0" t="0" r="0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8012" cy="422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AC3F15" wp14:editId="541CF3D0">
            <wp:extent cx="2878463" cy="42100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4953" cy="42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FE2" w:rsidRDefault="00B10FE2" w:rsidP="00B10FE2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1BDF0B9" wp14:editId="4BB33CF2">
            <wp:extent cx="3027045" cy="4114345"/>
            <wp:effectExtent l="0" t="0" r="1905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7258" cy="412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542" w:rsidRDefault="00B10FE2" w:rsidP="00B10FE2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896793D" wp14:editId="05E3E075">
            <wp:extent cx="5760720" cy="322199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F5D55E" wp14:editId="44D73CDE">
            <wp:extent cx="4752975" cy="524306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0829" cy="52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7542" w:rsidSect="00123A57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CB3" w:rsidRDefault="00943CB3" w:rsidP="00516EFE">
      <w:pPr>
        <w:spacing w:after="0" w:line="240" w:lineRule="auto"/>
      </w:pPr>
      <w:r>
        <w:separator/>
      </w:r>
    </w:p>
  </w:endnote>
  <w:endnote w:type="continuationSeparator" w:id="0">
    <w:p w:rsidR="00943CB3" w:rsidRDefault="00943CB3" w:rsidP="0051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CB3" w:rsidRDefault="00943CB3" w:rsidP="00516EFE">
      <w:pPr>
        <w:spacing w:after="0" w:line="240" w:lineRule="auto"/>
      </w:pPr>
      <w:r>
        <w:separator/>
      </w:r>
    </w:p>
  </w:footnote>
  <w:footnote w:type="continuationSeparator" w:id="0">
    <w:p w:rsidR="00943CB3" w:rsidRDefault="00943CB3" w:rsidP="00516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A57" w:rsidRPr="007E04A4" w:rsidRDefault="00AE26D0" w:rsidP="007E04A4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DB-4</w:t>
    </w:r>
    <w:r w:rsidR="007E04A4" w:rsidRPr="007E04A4">
      <w:rPr>
        <w:rFonts w:ascii="Times New Roman" w:hAnsi="Times New Roman" w:cs="Times New Roman"/>
        <w:b/>
      </w:rPr>
      <w:t xml:space="preserve"> Mali Tablolar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343"/>
    <w:rsid w:val="000E72D6"/>
    <w:rsid w:val="00123A57"/>
    <w:rsid w:val="001D79A2"/>
    <w:rsid w:val="001F2343"/>
    <w:rsid w:val="001F7542"/>
    <w:rsid w:val="003C656D"/>
    <w:rsid w:val="00470C84"/>
    <w:rsid w:val="00516EFE"/>
    <w:rsid w:val="005C161F"/>
    <w:rsid w:val="005D2E5A"/>
    <w:rsid w:val="005F0F73"/>
    <w:rsid w:val="00732B0A"/>
    <w:rsid w:val="007C55FF"/>
    <w:rsid w:val="007D1A0E"/>
    <w:rsid w:val="007E04A4"/>
    <w:rsid w:val="00943CB3"/>
    <w:rsid w:val="00A039B9"/>
    <w:rsid w:val="00AC6AA8"/>
    <w:rsid w:val="00AE26D0"/>
    <w:rsid w:val="00B10FE2"/>
    <w:rsid w:val="00DE3F6C"/>
    <w:rsid w:val="00E539F3"/>
    <w:rsid w:val="00EE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6106A"/>
  <w15:chartTrackingRefBased/>
  <w15:docId w15:val="{32564363-BC61-4121-B3C2-F7DEFB6B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6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6EFE"/>
  </w:style>
  <w:style w:type="paragraph" w:styleId="AltBilgi">
    <w:name w:val="footer"/>
    <w:basedOn w:val="Normal"/>
    <w:link w:val="AltBilgiChar"/>
    <w:uiPriority w:val="99"/>
    <w:unhideWhenUsed/>
    <w:rsid w:val="00516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6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43991-5008-4412-A06C-1AA47E1A1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Ayşe BAL</cp:lastModifiedBy>
  <cp:revision>14</cp:revision>
  <dcterms:created xsi:type="dcterms:W3CDTF">2022-01-14T06:19:00Z</dcterms:created>
  <dcterms:modified xsi:type="dcterms:W3CDTF">2026-03-09T13:39:00Z</dcterms:modified>
</cp:coreProperties>
</file>